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2F" w:rsidRDefault="00014E2F" w:rsidP="00014E2F">
      <w:pPr>
        <w:rPr>
          <w:sz w:val="10"/>
          <w:szCs w:val="10"/>
          <w:lang w:val="en-GB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D3A93" wp14:editId="7D1D1A80">
                <wp:simplePos x="0" y="0"/>
                <wp:positionH relativeFrom="column">
                  <wp:posOffset>5494655</wp:posOffset>
                </wp:positionH>
                <wp:positionV relativeFrom="paragraph">
                  <wp:posOffset>83820</wp:posOffset>
                </wp:positionV>
                <wp:extent cx="690880" cy="109855"/>
                <wp:effectExtent l="0" t="0" r="0" b="0"/>
                <wp:wrapNone/>
                <wp:docPr id="4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2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4E2F" w:rsidRDefault="002A7485" w:rsidP="002A7485">
                            <w:pPr>
                              <w:overflowPunct w:val="0"/>
                              <w:jc w:val="right"/>
                            </w:pP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>P</w:t>
                            </w:r>
                            <w:r w:rsidR="00014E2F"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>rogramme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D3A93" id="_x0000_t202" coordsize="21600,21600" o:spt="202" path="m,l,21600r21600,l21600,xe">
                <v:stroke joinstyle="miter"/>
                <v:path gradientshapeok="t" o:connecttype="rect"/>
              </v:shapetype>
              <v:shape id="Tvar1" o:spid="_x0000_s1026" type="#_x0000_t202" style="position:absolute;margin-left:432.65pt;margin-top:6.6pt;width:54.4pt;height:8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" filled="f" stroked="f">
                <v:textbox style="mso-fit-shape-to-text:t" inset="0,0,0,0">
                  <w:txbxContent>
                    <w:p w:rsidR="00014E2F" w:rsidRDefault="002A7485" w:rsidP="002A7485">
                      <w:pPr>
                        <w:overflowPunct w:val="0"/>
                        <w:jc w:val="right"/>
                      </w:pPr>
                      <w:proofErr w:type="spellStart"/>
                      <w:r>
                        <w:rPr>
                          <w:rFonts w:ascii="Calibri" w:eastAsia="SimSun" w:hAnsi="Calibri" w:cs="Lucida Sans"/>
                          <w:sz w:val="14"/>
                          <w:szCs w:val="14"/>
                          <w:lang w:bidi="hi-IN"/>
                        </w:rPr>
                        <w:t>P</w:t>
                      </w:r>
                      <w:r w:rsidR="00014E2F">
                        <w:rPr>
                          <w:rFonts w:ascii="Calibri" w:eastAsia="SimSun" w:hAnsi="Calibri" w:cs="Lucida Sans"/>
                          <w:sz w:val="14"/>
                          <w:szCs w:val="14"/>
                          <w:lang w:bidi="hi-IN"/>
                        </w:rPr>
                        <w:t>rogramme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10148" w:type="dxa"/>
        <w:tblInd w:w="-300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65"/>
        <w:gridCol w:w="5498"/>
        <w:gridCol w:w="2385"/>
      </w:tblGrid>
      <w:tr w:rsidR="00014E2F" w:rsidTr="00317A51">
        <w:trPr>
          <w:trHeight w:val="57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Default="00014E2F" w:rsidP="00317A51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08E9F80" wp14:editId="5A89ED35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550545</wp:posOffset>
                      </wp:positionV>
                      <wp:extent cx="243205" cy="109855"/>
                      <wp:effectExtent l="0" t="0" r="0" b="0"/>
                      <wp:wrapNone/>
                      <wp:docPr id="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640" cy="10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Default="00014E2F" w:rsidP="00014E2F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Calibri" w:eastAsia="SimSun" w:hAnsi="Calibri" w:cs="Lucida Sans"/>
                                      <w:sz w:val="14"/>
                                      <w:szCs w:val="14"/>
                                      <w:lang w:bidi="hi-IN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E9F80" id="_x0000_s1027" type="#_x0000_t202" style="position:absolute;margin-left:479.9pt;margin-top:43.35pt;width:19.15pt;height:8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" filled="f" stroked="f">
                      <v:textbox style="mso-fit-shape-to-text:t" inset="0,0,0,0">
                        <w:txbxContent>
                          <w:p w:rsidR="00014E2F" w:rsidRDefault="00014E2F" w:rsidP="00014E2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85DDFD2" wp14:editId="446065C3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248285</wp:posOffset>
                      </wp:positionV>
                      <wp:extent cx="495300" cy="109855"/>
                      <wp:effectExtent l="0" t="0" r="0" b="0"/>
                      <wp:wrapNone/>
                      <wp:docPr id="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40" cy="10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E2F" w:rsidRDefault="00014E2F" w:rsidP="00014E2F">
                                  <w:pPr>
                                    <w:overflowPunct w:val="0"/>
                                  </w:pPr>
                                  <w:proofErr w:type="spellStart"/>
                                  <w:r>
                                    <w:rPr>
                                      <w:rFonts w:ascii="Calibri" w:eastAsia="SimSun" w:hAnsi="Calibri" w:cs="Lucida Sans"/>
                                      <w:sz w:val="14"/>
                                      <w:szCs w:val="14"/>
                                      <w:lang w:bidi="hi-IN"/>
                                    </w:rPr>
                                    <w:t>year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 w:cs="Lucida Sans"/>
                                      <w:sz w:val="14"/>
                                      <w:szCs w:val="14"/>
                                      <w:lang w:bidi="hi-I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SimSun" w:hAnsi="Calibri" w:cs="Lucida Sans"/>
                                      <w:sz w:val="14"/>
                                      <w:szCs w:val="14"/>
                                      <w:lang w:bidi="hi-IN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 w:cs="Lucida Sans"/>
                                      <w:sz w:val="14"/>
                                      <w:szCs w:val="14"/>
                                      <w:lang w:bidi="hi-IN"/>
                                    </w:rPr>
                                    <w:t xml:space="preserve"> study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DDFD2" id="_x0000_s1028" type="#_x0000_t202" style="position:absolute;margin-left:461.9pt;margin-top:19.55pt;width:39pt;height:8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" filled="f" stroked="f">
                      <v:textbox style="mso-fit-shape-to-text:t" inset="0,0,0,0">
                        <w:txbxContent>
                          <w:p w:rsidR="00014E2F" w:rsidRDefault="00014E2F" w:rsidP="00014E2F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sz w:val="14"/>
                                <w:szCs w:val="14"/>
                                <w:lang w:bidi="hi-IN"/>
                              </w:rPr>
                              <w:t xml:space="preserve">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b/>
                <w:bCs/>
                <w:i/>
                <w:sz w:val="21"/>
                <w:szCs w:val="21"/>
                <w:lang w:val="en-GB"/>
              </w:rPr>
            </w:pPr>
          </w:p>
        </w:tc>
      </w:tr>
      <w:tr w:rsidR="00014E2F" w:rsidTr="00317A51">
        <w:trPr>
          <w:trHeight w:val="458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Default="00014E2F" w:rsidP="00317A51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Date and Place of Birth: 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/ 2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A7485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/ 3</w:t>
            </w:r>
            <w:r w:rsidR="002A7485" w:rsidRPr="002A7485">
              <w:rPr>
                <w:rFonts w:ascii="Calibri" w:hAnsi="Calibri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</w:p>
        </w:tc>
      </w:tr>
      <w:tr w:rsidR="00014E2F" w:rsidTr="00317A51">
        <w:trPr>
          <w:trHeight w:val="450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left w:w="93" w:type="dxa"/>
            </w:tcMar>
            <w:vAlign w:val="center"/>
          </w:tcPr>
          <w:p w:rsidR="00014E2F" w:rsidRDefault="00014E2F" w:rsidP="00317A51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Address in CZE: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lang w:val="en-GB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014E2F" w:rsidRDefault="00014E2F" w:rsidP="00317A51">
            <w:pPr>
              <w:snapToGrid w:val="0"/>
              <w:rPr>
                <w:rFonts w:ascii="Calibri" w:hAnsi="Calibri"/>
                <w:i/>
                <w:sz w:val="14"/>
                <w:szCs w:val="14"/>
                <w:lang w:val="en-GB"/>
              </w:rPr>
            </w:pPr>
          </w:p>
        </w:tc>
      </w:tr>
    </w:tbl>
    <w:p w:rsidR="00A45ADF" w:rsidRPr="00A041B9" w:rsidRDefault="00A45ADF" w:rsidP="00A45ADF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4C71B7" w:rsidRPr="00A041B9" w:rsidRDefault="00A041B9" w:rsidP="004C71B7">
      <w:pPr>
        <w:jc w:val="center"/>
        <w:rPr>
          <w:b/>
          <w:i/>
          <w:sz w:val="44"/>
          <w:szCs w:val="44"/>
          <w:lang w:val="en-GB"/>
        </w:rPr>
      </w:pPr>
      <w:r>
        <w:rPr>
          <w:b/>
          <w:i/>
          <w:sz w:val="44"/>
          <w:szCs w:val="44"/>
          <w:lang w:val="en-GB"/>
        </w:rPr>
        <w:t>REQUEST</w:t>
      </w:r>
    </w:p>
    <w:p w:rsidR="004C71B7" w:rsidRPr="00A041B9" w:rsidRDefault="004C71B7" w:rsidP="00A45ADF">
      <w:pPr>
        <w:jc w:val="center"/>
        <w:rPr>
          <w:rFonts w:ascii="Arial" w:hAnsi="Arial" w:cs="Arial"/>
          <w:lang w:val="en-GB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2"/>
        <w:gridCol w:w="9028"/>
      </w:tblGrid>
      <w:tr w:rsidR="00767383" w:rsidRPr="00A041B9">
        <w:trPr>
          <w:trHeight w:val="454"/>
        </w:trPr>
        <w:tc>
          <w:tcPr>
            <w:tcW w:w="786" w:type="dxa"/>
            <w:shd w:val="clear" w:color="auto" w:fill="D9D9D9"/>
            <w:vAlign w:val="center"/>
          </w:tcPr>
          <w:p w:rsidR="00767383" w:rsidRPr="00A041B9" w:rsidRDefault="003D0AF6" w:rsidP="004C71B7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Subject</w:t>
            </w:r>
            <w:r w:rsidR="00767383" w:rsidRPr="00A041B9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9114" w:type="dxa"/>
            <w:shd w:val="clear" w:color="auto" w:fill="FFFFFF"/>
            <w:vAlign w:val="center"/>
          </w:tcPr>
          <w:p w:rsidR="00767383" w:rsidRPr="00A041B9" w:rsidRDefault="00767383" w:rsidP="004C71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C71B7" w:rsidRPr="00A041B9" w:rsidRDefault="004C71B7" w:rsidP="004C71B7">
      <w:pPr>
        <w:rPr>
          <w:rFonts w:ascii="Arial" w:hAnsi="Arial" w:cs="Arial"/>
          <w:lang w:val="en-GB"/>
        </w:rPr>
      </w:pPr>
    </w:p>
    <w:p w:rsidR="004C71B7" w:rsidRPr="00A041B9" w:rsidRDefault="004012C5" w:rsidP="004C71B7">
      <w:pPr>
        <w:ind w:left="-180" w:hanging="180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 </w:t>
      </w:r>
      <w:r w:rsidR="00663403">
        <w:rPr>
          <w:b/>
          <w:i/>
          <w:sz w:val="20"/>
          <w:szCs w:val="20"/>
          <w:lang w:val="en-GB"/>
        </w:rPr>
        <w:t>Substantiation of the request:</w:t>
      </w:r>
    </w:p>
    <w:p w:rsidR="004C71B7" w:rsidRPr="00A041B9" w:rsidRDefault="004C71B7" w:rsidP="004C71B7">
      <w:pPr>
        <w:ind w:left="-180" w:hanging="180"/>
        <w:rPr>
          <w:rFonts w:ascii="Arial" w:hAnsi="Arial" w:cs="Arial"/>
          <w:sz w:val="4"/>
          <w:szCs w:val="4"/>
          <w:lang w:val="en-GB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2553"/>
        <w:gridCol w:w="1843"/>
        <w:gridCol w:w="4578"/>
      </w:tblGrid>
      <w:tr w:rsidR="004C71B7" w:rsidRPr="00A041B9" w:rsidTr="00014E2F">
        <w:trPr>
          <w:trHeight w:val="4852"/>
        </w:trPr>
        <w:tc>
          <w:tcPr>
            <w:tcW w:w="9900" w:type="dxa"/>
            <w:gridSpan w:val="4"/>
          </w:tcPr>
          <w:p w:rsidR="00FC7294" w:rsidRPr="00A041B9" w:rsidRDefault="00FC7294" w:rsidP="00FC7294">
            <w:pPr>
              <w:rPr>
                <w:rFonts w:ascii="Arial" w:hAnsi="Arial" w:cs="Arial"/>
                <w:lang w:val="en-GB"/>
              </w:rPr>
            </w:pPr>
          </w:p>
        </w:tc>
      </w:tr>
      <w:tr w:rsidR="00767383" w:rsidRPr="00A041B9" w:rsidTr="00A041B9">
        <w:trPr>
          <w:trHeight w:val="454"/>
        </w:trPr>
        <w:tc>
          <w:tcPr>
            <w:tcW w:w="926" w:type="dxa"/>
            <w:shd w:val="clear" w:color="auto" w:fill="D9D9D9"/>
            <w:vAlign w:val="center"/>
          </w:tcPr>
          <w:p w:rsidR="00767383" w:rsidRPr="00A041B9" w:rsidRDefault="00A041B9" w:rsidP="00216D4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Date</w:t>
            </w:r>
            <w:r w:rsidR="00767383" w:rsidRPr="00A041B9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553" w:type="dxa"/>
            <w:vAlign w:val="center"/>
          </w:tcPr>
          <w:p w:rsidR="00767383" w:rsidRPr="00A041B9" w:rsidRDefault="00767383" w:rsidP="00216D4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7383" w:rsidRPr="00A041B9" w:rsidRDefault="00A041B9" w:rsidP="00A041B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Student`s signature:</w:t>
            </w:r>
          </w:p>
        </w:tc>
        <w:tc>
          <w:tcPr>
            <w:tcW w:w="4578" w:type="dxa"/>
            <w:vAlign w:val="center"/>
          </w:tcPr>
          <w:p w:rsidR="00767383" w:rsidRPr="00A041B9" w:rsidRDefault="00767383" w:rsidP="00216D49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36988" w:rsidRPr="00A041B9" w:rsidRDefault="00E36988" w:rsidP="00E36988">
      <w:pPr>
        <w:ind w:left="-360"/>
        <w:rPr>
          <w:rFonts w:ascii="Arial" w:hAnsi="Arial" w:cs="Arial"/>
          <w:sz w:val="20"/>
          <w:szCs w:val="20"/>
          <w:lang w:val="en-GB"/>
        </w:rPr>
      </w:pPr>
      <w:r w:rsidRPr="00A041B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C71B7" w:rsidRPr="00A041B9" w:rsidRDefault="006E3DC5" w:rsidP="00816C0F">
      <w:pPr>
        <w:tabs>
          <w:tab w:val="left" w:pos="7513"/>
        </w:tabs>
        <w:ind w:left="-284"/>
        <w:rPr>
          <w:i/>
          <w:sz w:val="20"/>
          <w:szCs w:val="20"/>
          <w:lang w:val="en-GB"/>
        </w:rPr>
      </w:pPr>
      <w:r w:rsidRPr="00A041B9">
        <w:rPr>
          <w:i/>
          <w:sz w:val="20"/>
          <w:szCs w:val="20"/>
          <w:lang w:val="en-GB"/>
        </w:rPr>
        <w:t xml:space="preserve"> </w:t>
      </w:r>
      <w:bookmarkStart w:id="0" w:name="_GoBack"/>
      <w:bookmarkEnd w:id="0"/>
      <w:r w:rsidR="00A041B9">
        <w:rPr>
          <w:i/>
          <w:sz w:val="20"/>
          <w:szCs w:val="20"/>
          <w:lang w:val="en-GB"/>
        </w:rPr>
        <w:t xml:space="preserve">Opinion of Study </w:t>
      </w:r>
      <w:r w:rsidR="00663403">
        <w:rPr>
          <w:i/>
          <w:sz w:val="20"/>
          <w:szCs w:val="20"/>
          <w:lang w:val="en-GB"/>
        </w:rPr>
        <w:t>Department</w:t>
      </w:r>
      <w:r w:rsidR="00A041B9">
        <w:rPr>
          <w:i/>
          <w:sz w:val="20"/>
          <w:szCs w:val="20"/>
          <w:lang w:val="en-GB"/>
        </w:rPr>
        <w:t>:</w:t>
      </w:r>
      <w:r w:rsidR="00E36988" w:rsidRPr="00A041B9">
        <w:rPr>
          <w:i/>
          <w:sz w:val="20"/>
          <w:szCs w:val="20"/>
          <w:lang w:val="en-GB"/>
        </w:rPr>
        <w:tab/>
      </w:r>
      <w:r w:rsidR="00A041B9">
        <w:rPr>
          <w:i/>
          <w:sz w:val="20"/>
          <w:szCs w:val="20"/>
          <w:lang w:val="en-GB"/>
        </w:rPr>
        <w:t>Date and signature</w:t>
      </w:r>
      <w:r w:rsidR="00E36988"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E36988" w:rsidRPr="00A041B9">
        <w:trPr>
          <w:trHeight w:val="567"/>
        </w:trPr>
        <w:tc>
          <w:tcPr>
            <w:tcW w:w="7740" w:type="dxa"/>
            <w:shd w:val="clear" w:color="auto" w:fill="D9D9D9"/>
            <w:vAlign w:val="center"/>
          </w:tcPr>
          <w:p w:rsidR="00E36988" w:rsidRPr="00A041B9" w:rsidRDefault="00E36988" w:rsidP="00E369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36988" w:rsidRPr="00A041B9" w:rsidRDefault="00E36988" w:rsidP="00C52C2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36988" w:rsidRPr="00A041B9" w:rsidRDefault="00E36988" w:rsidP="00A45ADF">
      <w:pPr>
        <w:jc w:val="center"/>
        <w:rPr>
          <w:rFonts w:ascii="Arial" w:hAnsi="Arial" w:cs="Arial"/>
          <w:lang w:val="en-GB"/>
        </w:rPr>
      </w:pPr>
    </w:p>
    <w:p w:rsidR="00E36988" w:rsidRPr="00A041B9" w:rsidRDefault="00E36988" w:rsidP="00816C0F">
      <w:pPr>
        <w:tabs>
          <w:tab w:val="left" w:pos="7513"/>
        </w:tabs>
        <w:ind w:left="-284"/>
        <w:rPr>
          <w:i/>
          <w:sz w:val="20"/>
          <w:szCs w:val="20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  <w:r w:rsidR="00A041B9">
        <w:rPr>
          <w:i/>
          <w:sz w:val="20"/>
          <w:szCs w:val="20"/>
          <w:lang w:val="en-GB"/>
        </w:rPr>
        <w:t xml:space="preserve">Opinion of </w:t>
      </w:r>
      <w:r w:rsidR="00A041B9" w:rsidRPr="00A041B9">
        <w:rPr>
          <w:i/>
          <w:sz w:val="20"/>
          <w:szCs w:val="20"/>
          <w:lang w:val="en-GB"/>
        </w:rPr>
        <w:t xml:space="preserve">Vice-dean for </w:t>
      </w:r>
      <w:r w:rsidR="0048511F">
        <w:rPr>
          <w:i/>
          <w:sz w:val="20"/>
          <w:szCs w:val="20"/>
          <w:lang w:val="en-GB"/>
        </w:rPr>
        <w:t>Education</w:t>
      </w:r>
      <w:r w:rsidR="00A041B9">
        <w:rPr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r w:rsidR="00A041B9">
        <w:rPr>
          <w:i/>
          <w:sz w:val="20"/>
          <w:szCs w:val="20"/>
          <w:lang w:val="en-GB"/>
        </w:rPr>
        <w:t>Date and signature</w:t>
      </w:r>
      <w:r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E36988" w:rsidRPr="00A041B9">
        <w:trPr>
          <w:trHeight w:val="567"/>
        </w:trPr>
        <w:tc>
          <w:tcPr>
            <w:tcW w:w="7740" w:type="dxa"/>
            <w:shd w:val="clear" w:color="auto" w:fill="D9D9D9"/>
            <w:vAlign w:val="center"/>
          </w:tcPr>
          <w:p w:rsidR="00E36988" w:rsidRPr="00A041B9" w:rsidRDefault="00E36988" w:rsidP="00A833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36988" w:rsidRPr="00A041B9" w:rsidRDefault="00E36988" w:rsidP="00C52C2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36988" w:rsidRPr="00A041B9" w:rsidRDefault="00E36988" w:rsidP="00E36988">
      <w:pPr>
        <w:ind w:left="-360"/>
        <w:rPr>
          <w:rFonts w:ascii="Arial" w:hAnsi="Arial" w:cs="Arial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</w:p>
    <w:p w:rsidR="00E36988" w:rsidRPr="00A041B9" w:rsidRDefault="00FE7256" w:rsidP="002C5AAA">
      <w:pPr>
        <w:tabs>
          <w:tab w:val="left" w:pos="7513"/>
        </w:tabs>
        <w:ind w:left="-284"/>
        <w:rPr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</w:t>
      </w:r>
      <w:r w:rsidR="00A041B9">
        <w:rPr>
          <w:b/>
          <w:i/>
          <w:sz w:val="20"/>
          <w:szCs w:val="20"/>
          <w:lang w:val="en-GB"/>
        </w:rPr>
        <w:t>Dean</w:t>
      </w:r>
      <w:r w:rsidR="00A041B9">
        <w:rPr>
          <w:b/>
          <w:i/>
          <w:sz w:val="20"/>
          <w:szCs w:val="20"/>
          <w:lang w:val="en-US"/>
        </w:rPr>
        <w:t>`</w:t>
      </w:r>
      <w:r w:rsidR="00A041B9">
        <w:rPr>
          <w:b/>
          <w:i/>
          <w:sz w:val="20"/>
          <w:szCs w:val="20"/>
          <w:lang w:val="en-GB"/>
        </w:rPr>
        <w:t xml:space="preserve">s </w:t>
      </w:r>
      <w:r w:rsidR="002C5AAA">
        <w:rPr>
          <w:b/>
          <w:i/>
          <w:sz w:val="20"/>
          <w:szCs w:val="20"/>
          <w:lang w:val="en-GB"/>
        </w:rPr>
        <w:t>opinion</w:t>
      </w:r>
      <w:r w:rsidR="00E36988" w:rsidRPr="00A041B9">
        <w:rPr>
          <w:b/>
          <w:i/>
          <w:sz w:val="20"/>
          <w:szCs w:val="20"/>
          <w:lang w:val="en-GB"/>
        </w:rPr>
        <w:t>:</w:t>
      </w:r>
      <w:r w:rsidR="00E36988" w:rsidRPr="00A041B9">
        <w:rPr>
          <w:i/>
          <w:sz w:val="20"/>
          <w:szCs w:val="20"/>
          <w:lang w:val="en-GB"/>
        </w:rPr>
        <w:tab/>
      </w:r>
      <w:r w:rsidR="00A041B9" w:rsidRPr="00A041B9">
        <w:rPr>
          <w:b/>
          <w:i/>
          <w:sz w:val="20"/>
          <w:szCs w:val="20"/>
          <w:lang w:val="en-GB"/>
        </w:rPr>
        <w:t>Date and signature</w:t>
      </w:r>
      <w:r w:rsidR="00E36988" w:rsidRPr="00A041B9">
        <w:rPr>
          <w:b/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740"/>
        <w:gridCol w:w="2160"/>
      </w:tblGrid>
      <w:tr w:rsidR="00E36988" w:rsidRPr="00A041B9" w:rsidTr="00014E2F">
        <w:trPr>
          <w:trHeight w:val="748"/>
        </w:trPr>
        <w:tc>
          <w:tcPr>
            <w:tcW w:w="7740" w:type="dxa"/>
            <w:shd w:val="clear" w:color="auto" w:fill="D9D9D9"/>
            <w:vAlign w:val="center"/>
          </w:tcPr>
          <w:p w:rsidR="00E36988" w:rsidRPr="00A041B9" w:rsidRDefault="00E36988" w:rsidP="00A833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36988" w:rsidRPr="00A041B9" w:rsidRDefault="00E36988" w:rsidP="00C52C2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36988" w:rsidRPr="00A041B9" w:rsidRDefault="00E36988" w:rsidP="00014E2F">
      <w:pPr>
        <w:rPr>
          <w:lang w:val="en-GB"/>
        </w:rPr>
      </w:pPr>
    </w:p>
    <w:sectPr w:rsidR="00E36988" w:rsidRPr="00A041B9" w:rsidSect="002C5AAA">
      <w:headerReference w:type="default" r:id="rId6"/>
      <w:pgSz w:w="11906" w:h="16838" w:code="9"/>
      <w:pgMar w:top="2381" w:right="127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D9" w:rsidRDefault="002512D9">
      <w:r>
        <w:separator/>
      </w:r>
    </w:p>
  </w:endnote>
  <w:endnote w:type="continuationSeparator" w:id="0">
    <w:p w:rsidR="002512D9" w:rsidRDefault="0025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D9" w:rsidRDefault="002512D9">
      <w:r>
        <w:separator/>
      </w:r>
    </w:p>
  </w:footnote>
  <w:footnote w:type="continuationSeparator" w:id="0">
    <w:p w:rsidR="002512D9" w:rsidRDefault="0025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B6" w:rsidRDefault="00227C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17A28" wp14:editId="00E82428">
              <wp:simplePos x="0" y="0"/>
              <wp:positionH relativeFrom="column">
                <wp:posOffset>-135890</wp:posOffset>
              </wp:positionH>
              <wp:positionV relativeFrom="paragraph">
                <wp:posOffset>840740</wp:posOffset>
              </wp:positionV>
              <wp:extent cx="6288405" cy="0"/>
              <wp:effectExtent l="0" t="0" r="3619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C081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66.2pt" to="484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f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z2ZF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5F5" wp14:editId="00E5127E">
              <wp:simplePos x="0" y="0"/>
              <wp:positionH relativeFrom="column">
                <wp:posOffset>3088640</wp:posOffset>
              </wp:positionH>
              <wp:positionV relativeFrom="paragraph">
                <wp:posOffset>140335</wp:posOffset>
              </wp:positionV>
              <wp:extent cx="3086100" cy="734060"/>
              <wp:effectExtent l="0" t="0" r="0" b="88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C04" w:rsidRDefault="00A041B9" w:rsidP="00227C04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>Faculty</w:t>
                          </w:r>
                          <w:proofErr w:type="spellEnd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>Environmental</w:t>
                          </w:r>
                          <w:proofErr w:type="spellEnd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>Sciences</w:t>
                          </w:r>
                          <w:proofErr w:type="spellEnd"/>
                          <w:r w:rsidR="00D40CB6"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48511F"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>Deans</w:t>
                          </w:r>
                          <w:proofErr w:type="spellEnd"/>
                          <w:r w:rsidR="0048511F" w:rsidRPr="00663403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</w:rPr>
                            <w:t xml:space="preserve"> Office – Study Department</w:t>
                          </w:r>
                        </w:p>
                        <w:p w:rsidR="00227C04" w:rsidRPr="00227C04" w:rsidRDefault="00D40CB6" w:rsidP="00227C04">
                          <w:pPr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>Kamýcká</w:t>
                          </w:r>
                          <w:proofErr w:type="spellEnd"/>
                          <w:r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 xml:space="preserve"> 1</w:t>
                          </w:r>
                          <w:r w:rsidR="005B6F35"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>29</w:t>
                          </w:r>
                          <w:r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 xml:space="preserve">, 165 </w:t>
                          </w:r>
                          <w:r w:rsidR="002A7485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>00</w:t>
                          </w:r>
                          <w:r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 xml:space="preserve"> Praha – </w:t>
                          </w:r>
                          <w:proofErr w:type="spellStart"/>
                          <w:r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>Suchdol</w:t>
                          </w:r>
                          <w:proofErr w:type="spellEnd"/>
                          <w:r w:rsidR="00A041B9" w:rsidRPr="00663403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227C04" w:rsidRPr="00227C04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  <w:t>mkomarkova@fzp.czu.cz; tel.: +420 224 38 3855</w:t>
                          </w:r>
                        </w:p>
                        <w:p w:rsidR="00D40CB6" w:rsidRPr="00663403" w:rsidRDefault="00D40CB6" w:rsidP="00FA0DAE">
                          <w:pPr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565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3.2pt;margin-top:11.05pt;width:243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vtu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XASxLMwAFMJtvmEBDP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" filled="f" stroked="f">
              <v:textbox inset=",2.3mm">
                <w:txbxContent>
                  <w:p w:rsidR="00227C04" w:rsidRDefault="00A041B9" w:rsidP="00227C04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</w:pPr>
                    <w:proofErr w:type="spellStart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>Faculty</w:t>
                    </w:r>
                    <w:proofErr w:type="spellEnd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>of</w:t>
                    </w:r>
                    <w:proofErr w:type="spellEnd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>Environmental</w:t>
                    </w:r>
                    <w:proofErr w:type="spellEnd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>Sciences</w:t>
                    </w:r>
                    <w:proofErr w:type="spellEnd"/>
                    <w:r w:rsidR="00D40CB6"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br/>
                    </w:r>
                    <w:proofErr w:type="spellStart"/>
                    <w:r w:rsidR="0048511F"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>Deans</w:t>
                    </w:r>
                    <w:proofErr w:type="spellEnd"/>
                    <w:r w:rsidR="0048511F" w:rsidRPr="00663403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</w:rPr>
                      <w:t xml:space="preserve"> Office – Study Department</w:t>
                    </w:r>
                  </w:p>
                  <w:p w:rsidR="00227C04" w:rsidRPr="00227C04" w:rsidRDefault="00D40CB6" w:rsidP="00227C04">
                    <w:pPr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>Kamýcká</w:t>
                    </w:r>
                    <w:proofErr w:type="spellEnd"/>
                    <w:r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 xml:space="preserve"> 1</w:t>
                    </w:r>
                    <w:r w:rsidR="005B6F35"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>29</w:t>
                    </w:r>
                    <w:r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 xml:space="preserve">, 165 </w:t>
                    </w:r>
                    <w:r w:rsidR="002A7485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>00</w:t>
                    </w:r>
                    <w:r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 xml:space="preserve"> Praha – </w:t>
                    </w:r>
                    <w:proofErr w:type="spellStart"/>
                    <w:r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>Suchdol</w:t>
                    </w:r>
                    <w:proofErr w:type="spellEnd"/>
                    <w:r w:rsidR="00A041B9" w:rsidRPr="00663403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br/>
                    </w:r>
                    <w:r w:rsidR="00227C04" w:rsidRPr="00227C04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  <w:t>mkomarkova@fzp.czu.cz; tel.: +420 224 38 3855</w:t>
                    </w:r>
                  </w:p>
                  <w:p w:rsidR="00D40CB6" w:rsidRPr="00663403" w:rsidRDefault="00D40CB6" w:rsidP="00FA0DAE">
                    <w:pPr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12C5" w:rsidRPr="0004256A">
      <w:rPr>
        <w:noProof/>
      </w:rPr>
      <w:drawing>
        <wp:inline distT="0" distB="0" distL="0" distR="0" wp14:anchorId="1E99619F" wp14:editId="7D42C67B">
          <wp:extent cx="2924120" cy="876935"/>
          <wp:effectExtent l="0" t="0" r="0" b="0"/>
          <wp:docPr id="8" name="obrázek 1" descr="FZP_EN_CZU_zelen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ZP_EN_CZU_zelen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09" cy="888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14E2F"/>
    <w:rsid w:val="00027797"/>
    <w:rsid w:val="00027FD7"/>
    <w:rsid w:val="00063A17"/>
    <w:rsid w:val="00085004"/>
    <w:rsid w:val="0018090E"/>
    <w:rsid w:val="001E5A9F"/>
    <w:rsid w:val="00216D49"/>
    <w:rsid w:val="00227C04"/>
    <w:rsid w:val="002379FE"/>
    <w:rsid w:val="00247719"/>
    <w:rsid w:val="002512D9"/>
    <w:rsid w:val="002549F3"/>
    <w:rsid w:val="002641B7"/>
    <w:rsid w:val="00286CAA"/>
    <w:rsid w:val="00293416"/>
    <w:rsid w:val="002A7485"/>
    <w:rsid w:val="002C5AAA"/>
    <w:rsid w:val="00324573"/>
    <w:rsid w:val="00350809"/>
    <w:rsid w:val="00367FFA"/>
    <w:rsid w:val="003910AE"/>
    <w:rsid w:val="003977B9"/>
    <w:rsid w:val="003B6278"/>
    <w:rsid w:val="003D0AF6"/>
    <w:rsid w:val="004012C5"/>
    <w:rsid w:val="0040466C"/>
    <w:rsid w:val="00425E1B"/>
    <w:rsid w:val="00434929"/>
    <w:rsid w:val="0048511F"/>
    <w:rsid w:val="004C71B7"/>
    <w:rsid w:val="004E0C31"/>
    <w:rsid w:val="004E56F6"/>
    <w:rsid w:val="00516FB5"/>
    <w:rsid w:val="00584C45"/>
    <w:rsid w:val="005B6F35"/>
    <w:rsid w:val="005F21F0"/>
    <w:rsid w:val="00606841"/>
    <w:rsid w:val="006545D2"/>
    <w:rsid w:val="00663403"/>
    <w:rsid w:val="00674396"/>
    <w:rsid w:val="006E3DC5"/>
    <w:rsid w:val="0075344E"/>
    <w:rsid w:val="00767383"/>
    <w:rsid w:val="007A0504"/>
    <w:rsid w:val="007E5D15"/>
    <w:rsid w:val="00813E77"/>
    <w:rsid w:val="00816C0F"/>
    <w:rsid w:val="00871C78"/>
    <w:rsid w:val="009254DA"/>
    <w:rsid w:val="00976D50"/>
    <w:rsid w:val="00997997"/>
    <w:rsid w:val="009C66BE"/>
    <w:rsid w:val="00A041B9"/>
    <w:rsid w:val="00A45ADF"/>
    <w:rsid w:val="00A476F2"/>
    <w:rsid w:val="00A5788F"/>
    <w:rsid w:val="00A8331D"/>
    <w:rsid w:val="00AD0161"/>
    <w:rsid w:val="00B85DDC"/>
    <w:rsid w:val="00BB6A7A"/>
    <w:rsid w:val="00C52C2E"/>
    <w:rsid w:val="00C6179A"/>
    <w:rsid w:val="00CB1B24"/>
    <w:rsid w:val="00CC48E3"/>
    <w:rsid w:val="00CE7BE8"/>
    <w:rsid w:val="00D31466"/>
    <w:rsid w:val="00D40CB6"/>
    <w:rsid w:val="00D45960"/>
    <w:rsid w:val="00DC0B2E"/>
    <w:rsid w:val="00DD0DE8"/>
    <w:rsid w:val="00E36988"/>
    <w:rsid w:val="00E41B35"/>
    <w:rsid w:val="00E70F97"/>
    <w:rsid w:val="00ED30CA"/>
    <w:rsid w:val="00ED5831"/>
    <w:rsid w:val="00ED60C3"/>
    <w:rsid w:val="00F32416"/>
    <w:rsid w:val="00F417EB"/>
    <w:rsid w:val="00F56728"/>
    <w:rsid w:val="00FA0DAE"/>
    <w:rsid w:val="00FC36FD"/>
    <w:rsid w:val="00FC7294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C74926"/>
  <w15:chartTrackingRefBased/>
  <w15:docId w15:val="{FBFBAD3C-F9FC-4AA0-BB5C-21D9C67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rsid w:val="0066340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Ing. Tomáš Kott</dc:creator>
  <cp:keywords/>
  <cp:lastModifiedBy>Kott Tomáš</cp:lastModifiedBy>
  <cp:revision>3</cp:revision>
  <cp:lastPrinted>2017-07-21T13:32:00Z</cp:lastPrinted>
  <dcterms:created xsi:type="dcterms:W3CDTF">2020-01-28T12:22:00Z</dcterms:created>
  <dcterms:modified xsi:type="dcterms:W3CDTF">2020-01-28T12:25:00Z</dcterms:modified>
</cp:coreProperties>
</file>