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96" w:rsidRPr="002943FA" w:rsidRDefault="00674396">
      <w:pPr>
        <w:rPr>
          <w:sz w:val="10"/>
          <w:szCs w:val="10"/>
          <w:lang w:val="en-GB"/>
        </w:rPr>
      </w:pPr>
    </w:p>
    <w:tbl>
      <w:tblPr>
        <w:tblW w:w="982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3"/>
        <w:gridCol w:w="4997"/>
        <w:gridCol w:w="1437"/>
        <w:gridCol w:w="1157"/>
      </w:tblGrid>
      <w:tr w:rsidR="00932F35" w:rsidRPr="002943FA" w:rsidTr="00625D85">
        <w:trPr>
          <w:trHeight w:val="359"/>
        </w:trPr>
        <w:tc>
          <w:tcPr>
            <w:tcW w:w="2233" w:type="dxa"/>
            <w:shd w:val="clear" w:color="auto" w:fill="D9D9D9"/>
            <w:vAlign w:val="center"/>
          </w:tcPr>
          <w:p w:rsidR="00932F35" w:rsidRPr="002943FA" w:rsidRDefault="00764C63" w:rsidP="00764C6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Name</w:t>
            </w:r>
            <w:r w:rsidR="002943FA" w:rsidRPr="002943FA">
              <w:rPr>
                <w:i/>
                <w:sz w:val="20"/>
                <w:szCs w:val="20"/>
                <w:lang w:val="en-GB"/>
              </w:rPr>
              <w:t>:</w:t>
            </w:r>
            <w:r w:rsidR="00932F35" w:rsidRPr="002943FA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97" w:type="dxa"/>
            <w:vAlign w:val="center"/>
          </w:tcPr>
          <w:p w:rsidR="00932F35" w:rsidRPr="002943FA" w:rsidRDefault="00932F35" w:rsidP="00A45AD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37" w:type="dxa"/>
            <w:shd w:val="clear" w:color="auto" w:fill="D9D9D9"/>
            <w:vAlign w:val="center"/>
          </w:tcPr>
          <w:p w:rsidR="00932F35" w:rsidRPr="002943FA" w:rsidRDefault="002943FA" w:rsidP="00A45ADF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Program</w:t>
            </w:r>
            <w:r w:rsidR="00764C63">
              <w:rPr>
                <w:i/>
                <w:sz w:val="20"/>
                <w:szCs w:val="20"/>
                <w:lang w:val="en-GB"/>
              </w:rPr>
              <w:t>me</w:t>
            </w:r>
            <w:r>
              <w:rPr>
                <w:i/>
                <w:sz w:val="20"/>
                <w:szCs w:val="20"/>
                <w:lang w:val="en-GB"/>
              </w:rPr>
              <w:t>:</w:t>
            </w:r>
            <w:r w:rsidR="00932F35" w:rsidRPr="002943FA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932F35" w:rsidRPr="002943FA" w:rsidRDefault="00932F35" w:rsidP="00A45ADF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932F35" w:rsidRPr="002943FA" w:rsidTr="00625D85">
        <w:trPr>
          <w:trHeight w:val="359"/>
        </w:trPr>
        <w:tc>
          <w:tcPr>
            <w:tcW w:w="2233" w:type="dxa"/>
            <w:shd w:val="clear" w:color="auto" w:fill="D9D9D9"/>
            <w:vAlign w:val="center"/>
          </w:tcPr>
          <w:p w:rsidR="00932F35" w:rsidRPr="002943FA" w:rsidRDefault="002943FA" w:rsidP="00A45ADF">
            <w:pPr>
              <w:rPr>
                <w:i/>
                <w:sz w:val="20"/>
                <w:szCs w:val="20"/>
                <w:lang w:val="en-GB"/>
              </w:rPr>
            </w:pPr>
            <w:r w:rsidRPr="002943FA">
              <w:rPr>
                <w:i/>
                <w:sz w:val="20"/>
                <w:szCs w:val="20"/>
                <w:lang w:val="en-GB"/>
              </w:rPr>
              <w:t>Date and place of birth</w:t>
            </w:r>
            <w:r w:rsidR="00932F35" w:rsidRPr="002943FA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997" w:type="dxa"/>
            <w:vAlign w:val="center"/>
          </w:tcPr>
          <w:p w:rsidR="00932F35" w:rsidRPr="002943FA" w:rsidRDefault="00932F35" w:rsidP="00A45AD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37" w:type="dxa"/>
            <w:shd w:val="clear" w:color="auto" w:fill="D9D9D9"/>
            <w:vAlign w:val="center"/>
          </w:tcPr>
          <w:p w:rsidR="00932F35" w:rsidRPr="002943FA" w:rsidRDefault="002943FA" w:rsidP="00A45ADF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Year of study</w:t>
            </w:r>
            <w:r w:rsidR="00932F35" w:rsidRPr="002943FA">
              <w:rPr>
                <w:i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1157" w:type="dxa"/>
            <w:vAlign w:val="center"/>
          </w:tcPr>
          <w:p w:rsidR="00932F35" w:rsidRPr="002943FA" w:rsidRDefault="00932F35" w:rsidP="00A45ADF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847CD8" w:rsidRPr="002943FA" w:rsidTr="00625D85">
        <w:trPr>
          <w:trHeight w:val="359"/>
        </w:trPr>
        <w:tc>
          <w:tcPr>
            <w:tcW w:w="2233" w:type="dxa"/>
            <w:shd w:val="clear" w:color="auto" w:fill="D9D9D9"/>
            <w:vAlign w:val="center"/>
          </w:tcPr>
          <w:p w:rsidR="00847CD8" w:rsidRPr="002943FA" w:rsidRDefault="002943FA" w:rsidP="00A45ADF">
            <w:pPr>
              <w:rPr>
                <w:lang w:val="en-GB"/>
              </w:rPr>
            </w:pPr>
            <w:r w:rsidRPr="002943FA">
              <w:rPr>
                <w:i/>
                <w:sz w:val="20"/>
                <w:szCs w:val="20"/>
                <w:lang w:val="en-GB"/>
              </w:rPr>
              <w:t>Address:</w:t>
            </w:r>
            <w:r w:rsidR="00847CD8" w:rsidRPr="002943FA">
              <w:rPr>
                <w:i/>
                <w:sz w:val="20"/>
                <w:szCs w:val="20"/>
                <w:lang w:val="en-GB"/>
              </w:rPr>
              <w:t xml:space="preserve"> </w:t>
            </w:r>
            <w:r w:rsidR="00847CD8" w:rsidRPr="002943FA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997" w:type="dxa"/>
            <w:vAlign w:val="center"/>
          </w:tcPr>
          <w:p w:rsidR="00847CD8" w:rsidRPr="002943FA" w:rsidRDefault="00847CD8" w:rsidP="00A45ADF">
            <w:pPr>
              <w:rPr>
                <w:lang w:val="en-GB"/>
              </w:rPr>
            </w:pPr>
          </w:p>
        </w:tc>
        <w:tc>
          <w:tcPr>
            <w:tcW w:w="1437" w:type="dxa"/>
            <w:shd w:val="clear" w:color="auto" w:fill="D9D9D9"/>
            <w:vAlign w:val="center"/>
          </w:tcPr>
          <w:p w:rsidR="00847CD8" w:rsidRPr="002943FA" w:rsidRDefault="002943FA" w:rsidP="00A45ADF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Postal  code:</w:t>
            </w:r>
          </w:p>
        </w:tc>
        <w:tc>
          <w:tcPr>
            <w:tcW w:w="1157" w:type="dxa"/>
            <w:vAlign w:val="center"/>
          </w:tcPr>
          <w:p w:rsidR="00847CD8" w:rsidRPr="002943FA" w:rsidRDefault="00847CD8" w:rsidP="00A45ADF">
            <w:pPr>
              <w:rPr>
                <w:lang w:val="en-GB"/>
              </w:rPr>
            </w:pPr>
          </w:p>
        </w:tc>
      </w:tr>
    </w:tbl>
    <w:p w:rsidR="002B5E4B" w:rsidRDefault="00403744" w:rsidP="00403744">
      <w:pPr>
        <w:rPr>
          <w:b/>
          <w:sz w:val="40"/>
          <w:szCs w:val="40"/>
          <w:lang w:val="en-GB"/>
        </w:rPr>
      </w:pPr>
      <w:r w:rsidRPr="002943FA">
        <w:rPr>
          <w:b/>
          <w:sz w:val="40"/>
          <w:szCs w:val="40"/>
          <w:lang w:val="en-GB"/>
        </w:rPr>
        <w:t xml:space="preserve">        </w:t>
      </w:r>
    </w:p>
    <w:p w:rsidR="00553140" w:rsidRDefault="00553140" w:rsidP="00553140">
      <w:pPr>
        <w:contextualSpacing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REQUEST</w:t>
      </w:r>
    </w:p>
    <w:p w:rsidR="00553140" w:rsidRPr="002943FA" w:rsidRDefault="00553140" w:rsidP="00553140">
      <w:pPr>
        <w:jc w:val="center"/>
        <w:rPr>
          <w:b/>
          <w:sz w:val="28"/>
          <w:szCs w:val="28"/>
          <w:lang w:val="en-GB"/>
        </w:rPr>
      </w:pPr>
    </w:p>
    <w:p w:rsidR="00553140" w:rsidRPr="002E4C3B" w:rsidRDefault="00553140" w:rsidP="00553140">
      <w:pPr>
        <w:jc w:val="center"/>
        <w:rPr>
          <w:i/>
          <w:sz w:val="36"/>
          <w:szCs w:val="36"/>
          <w:u w:val="single"/>
          <w:lang w:val="en-GB"/>
        </w:rPr>
      </w:pPr>
      <w:r w:rsidRPr="002E4C3B">
        <w:rPr>
          <w:i/>
          <w:sz w:val="36"/>
          <w:szCs w:val="36"/>
          <w:u w:val="single"/>
          <w:lang w:val="en-GB"/>
        </w:rPr>
        <w:t>for thesis supervisor from other CULS faculties</w:t>
      </w:r>
    </w:p>
    <w:p w:rsidR="00553140" w:rsidRPr="002E4C3B" w:rsidRDefault="00553140" w:rsidP="00553140">
      <w:pPr>
        <w:jc w:val="center"/>
        <w:rPr>
          <w:i/>
          <w:sz w:val="32"/>
          <w:szCs w:val="32"/>
          <w:lang w:val="en-GB"/>
        </w:rPr>
      </w:pPr>
    </w:p>
    <w:p w:rsidR="00553140" w:rsidRPr="002E4C3B" w:rsidRDefault="00553140" w:rsidP="00553140">
      <w:pPr>
        <w:jc w:val="center"/>
        <w:rPr>
          <w:i/>
          <w:sz w:val="32"/>
          <w:szCs w:val="32"/>
          <w:lang w:val="en-GB"/>
        </w:rPr>
      </w:pPr>
    </w:p>
    <w:p w:rsidR="00553140" w:rsidRDefault="00553140" w:rsidP="00553140">
      <w:pPr>
        <w:jc w:val="both"/>
        <w:rPr>
          <w:i/>
          <w:sz w:val="32"/>
          <w:szCs w:val="32"/>
        </w:rPr>
      </w:pPr>
      <w:r w:rsidRPr="002E4C3B">
        <w:rPr>
          <w:i/>
          <w:sz w:val="32"/>
          <w:szCs w:val="32"/>
          <w:lang w:val="en-GB"/>
        </w:rPr>
        <w:t>Thesis supervisor agrees</w:t>
      </w:r>
      <w:r w:rsidR="00B9184B">
        <w:rPr>
          <w:i/>
          <w:sz w:val="32"/>
          <w:szCs w:val="32"/>
          <w:lang w:val="en-GB"/>
        </w:rPr>
        <w:t xml:space="preserve"> with the expert guidance of</w:t>
      </w:r>
      <w:r w:rsidRPr="002E4C3B">
        <w:rPr>
          <w:i/>
          <w:sz w:val="32"/>
          <w:szCs w:val="32"/>
          <w:lang w:val="en-GB"/>
        </w:rPr>
        <w:t xml:space="preserve"> student of FES in the preparation of a thesis on the topic</w:t>
      </w:r>
      <w:r w:rsidRPr="00553140">
        <w:rPr>
          <w:i/>
          <w:sz w:val="32"/>
          <w:szCs w:val="32"/>
        </w:rPr>
        <w:t>:</w:t>
      </w:r>
    </w:p>
    <w:p w:rsidR="002E4C3B" w:rsidRDefault="002E4C3B" w:rsidP="00553140">
      <w:pPr>
        <w:jc w:val="both"/>
        <w:rPr>
          <w:i/>
          <w:sz w:val="32"/>
          <w:szCs w:val="32"/>
        </w:rPr>
      </w:pPr>
    </w:p>
    <w:p w:rsidR="00553140" w:rsidRDefault="00553140" w:rsidP="00553140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53140" w:rsidRDefault="00553140" w:rsidP="002E4C3B">
      <w:pPr>
        <w:rPr>
          <w:rFonts w:ascii="Arial" w:hAnsi="Arial" w:cs="Arial"/>
          <w:sz w:val="20"/>
          <w:szCs w:val="20"/>
        </w:rPr>
      </w:pPr>
    </w:p>
    <w:p w:rsidR="00553140" w:rsidRDefault="00553140" w:rsidP="00553140">
      <w:pPr>
        <w:ind w:left="-180" w:hanging="180"/>
        <w:rPr>
          <w:rFonts w:ascii="Arial" w:hAnsi="Arial" w:cs="Arial"/>
          <w:sz w:val="20"/>
          <w:szCs w:val="20"/>
        </w:rPr>
      </w:pPr>
    </w:p>
    <w:p w:rsidR="00553140" w:rsidRDefault="00553140" w:rsidP="00553140">
      <w:pPr>
        <w:ind w:left="-360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</w:t>
      </w:r>
    </w:p>
    <w:tbl>
      <w:tblPr>
        <w:tblW w:w="996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7"/>
        <w:gridCol w:w="3685"/>
        <w:gridCol w:w="1276"/>
        <w:gridCol w:w="3728"/>
      </w:tblGrid>
      <w:tr w:rsidR="00553140" w:rsidTr="003D6439">
        <w:trPr>
          <w:trHeight w:val="54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3140" w:rsidRDefault="0055314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Name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supervisor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3140" w:rsidRDefault="00553140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3140" w:rsidRDefault="00553140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Faculty</w:t>
            </w:r>
            <w:proofErr w:type="spellEnd"/>
            <w:r>
              <w:rPr>
                <w:i/>
                <w:sz w:val="20"/>
                <w:szCs w:val="20"/>
              </w:rPr>
              <w:t>, Department:</w:t>
            </w:r>
          </w:p>
        </w:tc>
        <w:tc>
          <w:tcPr>
            <w:tcW w:w="37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40" w:rsidRDefault="0055314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53140" w:rsidRDefault="00553140" w:rsidP="00553140">
      <w:pPr>
        <w:ind w:left="-360"/>
        <w:rPr>
          <w:rFonts w:ascii="Arial" w:hAnsi="Arial" w:cs="Arial"/>
          <w:sz w:val="20"/>
          <w:szCs w:val="20"/>
        </w:rPr>
      </w:pPr>
    </w:p>
    <w:p w:rsidR="00553140" w:rsidRDefault="00553140" w:rsidP="00553140">
      <w:pPr>
        <w:ind w:left="-360"/>
        <w:rPr>
          <w:rFonts w:ascii="Arial" w:hAnsi="Arial" w:cs="Arial"/>
          <w:sz w:val="20"/>
          <w:szCs w:val="20"/>
        </w:rPr>
      </w:pPr>
    </w:p>
    <w:p w:rsidR="00553140" w:rsidRDefault="00553140" w:rsidP="00553140">
      <w:pPr>
        <w:ind w:left="-360"/>
        <w:rPr>
          <w:rFonts w:ascii="Arial" w:hAnsi="Arial" w:cs="Arial"/>
          <w:sz w:val="20"/>
          <w:szCs w:val="20"/>
        </w:rPr>
      </w:pPr>
    </w:p>
    <w:p w:rsidR="00553140" w:rsidRDefault="00553140" w:rsidP="00553140">
      <w:pPr>
        <w:ind w:left="-360"/>
        <w:rPr>
          <w:rFonts w:ascii="Arial" w:hAnsi="Arial" w:cs="Arial"/>
          <w:sz w:val="16"/>
          <w:szCs w:val="16"/>
        </w:rPr>
      </w:pPr>
    </w:p>
    <w:p w:rsidR="00553140" w:rsidRDefault="00553140" w:rsidP="00553140">
      <w:pPr>
        <w:ind w:left="-360"/>
        <w:rPr>
          <w:rFonts w:ascii="Arial" w:hAnsi="Arial" w:cs="Arial"/>
          <w:sz w:val="20"/>
          <w:szCs w:val="20"/>
        </w:rPr>
      </w:pPr>
    </w:p>
    <w:p w:rsidR="00553140" w:rsidRPr="00553140" w:rsidRDefault="00553140" w:rsidP="009A3A16">
      <w:pPr>
        <w:tabs>
          <w:tab w:val="left" w:pos="7513"/>
        </w:tabs>
        <w:ind w:left="-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Study </w:t>
      </w:r>
      <w:proofErr w:type="spellStart"/>
      <w:r>
        <w:rPr>
          <w:i/>
          <w:sz w:val="20"/>
          <w:szCs w:val="20"/>
        </w:rPr>
        <w:t>program</w:t>
      </w:r>
      <w:r w:rsidR="00764C63">
        <w:rPr>
          <w:i/>
          <w:sz w:val="20"/>
          <w:szCs w:val="20"/>
        </w:rPr>
        <w:t>me</w:t>
      </w:r>
      <w:proofErr w:type="spellEnd"/>
      <w:r>
        <w:rPr>
          <w:i/>
          <w:sz w:val="20"/>
          <w:szCs w:val="20"/>
        </w:rPr>
        <w:t xml:space="preserve"> </w:t>
      </w:r>
      <w:r w:rsidRPr="00553140">
        <w:rPr>
          <w:i/>
          <w:sz w:val="20"/>
          <w:szCs w:val="20"/>
          <w:lang w:val="en-GB"/>
        </w:rPr>
        <w:t>guarantee</w:t>
      </w:r>
      <w:r>
        <w:rPr>
          <w:i/>
          <w:sz w:val="20"/>
          <w:szCs w:val="20"/>
        </w:rPr>
        <w:t xml:space="preserve">´s </w:t>
      </w:r>
      <w:proofErr w:type="spellStart"/>
      <w:r>
        <w:rPr>
          <w:i/>
          <w:sz w:val="20"/>
          <w:szCs w:val="20"/>
        </w:rPr>
        <w:t>opinion</w:t>
      </w:r>
      <w:proofErr w:type="spellEnd"/>
      <w:r>
        <w:rPr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553140">
        <w:rPr>
          <w:i/>
          <w:sz w:val="20"/>
          <w:szCs w:val="20"/>
        </w:rPr>
        <w:t>Date</w:t>
      </w:r>
      <w:proofErr w:type="spellEnd"/>
      <w:r w:rsidRPr="00553140">
        <w:rPr>
          <w:i/>
          <w:sz w:val="20"/>
          <w:szCs w:val="20"/>
        </w:rPr>
        <w:t xml:space="preserve"> and </w:t>
      </w:r>
      <w:proofErr w:type="spellStart"/>
      <w:r w:rsidRPr="00553140">
        <w:rPr>
          <w:i/>
          <w:sz w:val="20"/>
          <w:szCs w:val="20"/>
        </w:rPr>
        <w:t>signature</w:t>
      </w:r>
      <w:proofErr w:type="spellEnd"/>
      <w:r w:rsidRPr="00553140">
        <w:rPr>
          <w:i/>
          <w:sz w:val="20"/>
          <w:szCs w:val="20"/>
        </w:rPr>
        <w:t>:</w:t>
      </w:r>
    </w:p>
    <w:tbl>
      <w:tblPr>
        <w:tblW w:w="996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7"/>
        <w:gridCol w:w="2169"/>
      </w:tblGrid>
      <w:tr w:rsidR="00553140" w:rsidTr="002E4C3B">
        <w:trPr>
          <w:trHeight w:val="567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3140" w:rsidRDefault="005531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140" w:rsidRDefault="005531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09FA" w:rsidRPr="002943FA" w:rsidRDefault="001E09FA" w:rsidP="00553140">
      <w:pPr>
        <w:tabs>
          <w:tab w:val="left" w:pos="7380"/>
        </w:tabs>
        <w:rPr>
          <w:i/>
          <w:sz w:val="20"/>
          <w:szCs w:val="20"/>
          <w:lang w:val="en-GB"/>
        </w:rPr>
      </w:pPr>
    </w:p>
    <w:p w:rsidR="002943FA" w:rsidRPr="00A041B9" w:rsidRDefault="002E4C3B" w:rsidP="009A3A16">
      <w:pPr>
        <w:tabs>
          <w:tab w:val="left" w:pos="7513"/>
        </w:tabs>
        <w:ind w:left="-360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Opinion of the supervisor´s Head of department:</w:t>
      </w:r>
      <w:r w:rsidR="002943FA" w:rsidRPr="00A041B9">
        <w:rPr>
          <w:i/>
          <w:sz w:val="20"/>
          <w:szCs w:val="20"/>
          <w:lang w:val="en-GB"/>
        </w:rPr>
        <w:tab/>
      </w:r>
      <w:r w:rsidR="002943FA">
        <w:rPr>
          <w:i/>
          <w:sz w:val="20"/>
          <w:szCs w:val="20"/>
          <w:lang w:val="en-GB"/>
        </w:rPr>
        <w:t>Date and signature</w:t>
      </w:r>
      <w:r w:rsidR="002943FA" w:rsidRPr="00A041B9">
        <w:rPr>
          <w:i/>
          <w:sz w:val="20"/>
          <w:szCs w:val="20"/>
          <w:lang w:val="en-GB"/>
        </w:rPr>
        <w:t>:</w:t>
      </w:r>
    </w:p>
    <w:tbl>
      <w:tblPr>
        <w:tblW w:w="996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806"/>
        <w:gridCol w:w="2160"/>
      </w:tblGrid>
      <w:tr w:rsidR="002943FA" w:rsidRPr="00A041B9" w:rsidTr="00D55696">
        <w:trPr>
          <w:trHeight w:val="567"/>
        </w:trPr>
        <w:tc>
          <w:tcPr>
            <w:tcW w:w="7806" w:type="dxa"/>
            <w:shd w:val="clear" w:color="auto" w:fill="FFFFFF"/>
            <w:vAlign w:val="center"/>
          </w:tcPr>
          <w:p w:rsidR="002943FA" w:rsidRPr="00A041B9" w:rsidRDefault="002943FA" w:rsidP="00D10F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943FA" w:rsidRPr="00A041B9" w:rsidRDefault="002943FA" w:rsidP="00D10F6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2943FA" w:rsidRPr="00A041B9" w:rsidRDefault="002943FA" w:rsidP="002943FA">
      <w:pPr>
        <w:jc w:val="center"/>
        <w:rPr>
          <w:rFonts w:ascii="Arial" w:hAnsi="Arial" w:cs="Arial"/>
          <w:lang w:val="en-GB"/>
        </w:rPr>
      </w:pPr>
    </w:p>
    <w:p w:rsidR="002943FA" w:rsidRPr="00A041B9" w:rsidRDefault="002943FA" w:rsidP="009A3A16">
      <w:pPr>
        <w:tabs>
          <w:tab w:val="left" w:pos="7513"/>
        </w:tabs>
        <w:ind w:left="-360"/>
        <w:rPr>
          <w:i/>
          <w:sz w:val="20"/>
          <w:szCs w:val="20"/>
          <w:lang w:val="en-GB"/>
        </w:rPr>
      </w:pPr>
      <w:r w:rsidRPr="00A041B9">
        <w:rPr>
          <w:rFonts w:ascii="Arial" w:hAnsi="Arial" w:cs="Arial"/>
          <w:lang w:val="en-GB"/>
        </w:rPr>
        <w:t xml:space="preserve"> </w:t>
      </w:r>
      <w:r>
        <w:rPr>
          <w:i/>
          <w:sz w:val="20"/>
          <w:szCs w:val="20"/>
          <w:lang w:val="en-GB"/>
        </w:rPr>
        <w:t xml:space="preserve">Opinion of </w:t>
      </w:r>
      <w:r w:rsidRPr="00A041B9">
        <w:rPr>
          <w:i/>
          <w:sz w:val="20"/>
          <w:szCs w:val="20"/>
          <w:lang w:val="en-GB"/>
        </w:rPr>
        <w:t>Vice-dean for teaching and learning</w:t>
      </w:r>
      <w:r>
        <w:rPr>
          <w:i/>
          <w:sz w:val="20"/>
          <w:szCs w:val="20"/>
          <w:lang w:val="en-GB"/>
        </w:rPr>
        <w:t>:</w:t>
      </w:r>
      <w:r w:rsidRPr="00A041B9"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>Date and signature</w:t>
      </w:r>
      <w:r w:rsidRPr="00A041B9">
        <w:rPr>
          <w:i/>
          <w:sz w:val="20"/>
          <w:szCs w:val="20"/>
          <w:lang w:val="en-GB"/>
        </w:rPr>
        <w:t>:</w:t>
      </w:r>
    </w:p>
    <w:tbl>
      <w:tblPr>
        <w:tblW w:w="996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806"/>
        <w:gridCol w:w="2160"/>
      </w:tblGrid>
      <w:tr w:rsidR="002943FA" w:rsidRPr="00A041B9" w:rsidTr="00D55696">
        <w:trPr>
          <w:trHeight w:val="567"/>
        </w:trPr>
        <w:tc>
          <w:tcPr>
            <w:tcW w:w="7806" w:type="dxa"/>
            <w:shd w:val="clear" w:color="auto" w:fill="FFFFFF"/>
            <w:vAlign w:val="center"/>
          </w:tcPr>
          <w:p w:rsidR="002943FA" w:rsidRPr="00A041B9" w:rsidRDefault="002943FA" w:rsidP="00D10F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2943FA" w:rsidRPr="00A041B9" w:rsidRDefault="002943FA" w:rsidP="00D10F6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2943FA" w:rsidRPr="00A041B9" w:rsidRDefault="002943FA" w:rsidP="002943FA">
      <w:pPr>
        <w:ind w:left="-360"/>
        <w:rPr>
          <w:rFonts w:ascii="Arial" w:hAnsi="Arial" w:cs="Arial"/>
          <w:lang w:val="en-GB"/>
        </w:rPr>
      </w:pPr>
      <w:r w:rsidRPr="00A041B9">
        <w:rPr>
          <w:rFonts w:ascii="Arial" w:hAnsi="Arial" w:cs="Arial"/>
          <w:lang w:val="en-GB"/>
        </w:rPr>
        <w:t xml:space="preserve"> </w:t>
      </w:r>
    </w:p>
    <w:p w:rsidR="002943FA" w:rsidRPr="00A041B9" w:rsidRDefault="002943FA" w:rsidP="009A3A16">
      <w:pPr>
        <w:tabs>
          <w:tab w:val="left" w:pos="7513"/>
        </w:tabs>
        <w:ind w:left="-360"/>
        <w:rPr>
          <w:i/>
          <w:sz w:val="20"/>
          <w:szCs w:val="20"/>
          <w:lang w:val="en-GB"/>
        </w:rPr>
      </w:pPr>
      <w:r>
        <w:rPr>
          <w:b/>
          <w:i/>
          <w:sz w:val="20"/>
          <w:szCs w:val="20"/>
          <w:lang w:val="en-GB"/>
        </w:rPr>
        <w:t>Dean</w:t>
      </w:r>
      <w:r>
        <w:rPr>
          <w:b/>
          <w:i/>
          <w:sz w:val="20"/>
          <w:szCs w:val="20"/>
          <w:lang w:val="en-US"/>
        </w:rPr>
        <w:t>`</w:t>
      </w:r>
      <w:r>
        <w:rPr>
          <w:b/>
          <w:i/>
          <w:sz w:val="20"/>
          <w:szCs w:val="20"/>
          <w:lang w:val="en-GB"/>
        </w:rPr>
        <w:t xml:space="preserve">s </w:t>
      </w:r>
      <w:r w:rsidR="009A3A16">
        <w:rPr>
          <w:b/>
          <w:i/>
          <w:sz w:val="20"/>
          <w:szCs w:val="20"/>
          <w:lang w:val="en-GB"/>
        </w:rPr>
        <w:t>opinion</w:t>
      </w:r>
      <w:r w:rsidRPr="00A041B9">
        <w:rPr>
          <w:b/>
          <w:i/>
          <w:sz w:val="20"/>
          <w:szCs w:val="20"/>
          <w:lang w:val="en-GB"/>
        </w:rPr>
        <w:t>:</w:t>
      </w:r>
      <w:r w:rsidRPr="00A041B9">
        <w:rPr>
          <w:i/>
          <w:sz w:val="20"/>
          <w:szCs w:val="20"/>
          <w:lang w:val="en-GB"/>
        </w:rPr>
        <w:tab/>
      </w:r>
      <w:r w:rsidRPr="00A041B9">
        <w:rPr>
          <w:b/>
          <w:i/>
          <w:sz w:val="20"/>
          <w:szCs w:val="20"/>
          <w:lang w:val="en-GB"/>
        </w:rPr>
        <w:t>Date and signature:</w:t>
      </w:r>
    </w:p>
    <w:tbl>
      <w:tblPr>
        <w:tblW w:w="9966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806"/>
        <w:gridCol w:w="2160"/>
      </w:tblGrid>
      <w:tr w:rsidR="002943FA" w:rsidRPr="00A041B9" w:rsidTr="002E4C3B">
        <w:trPr>
          <w:trHeight w:val="698"/>
        </w:trPr>
        <w:tc>
          <w:tcPr>
            <w:tcW w:w="7806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 w:colFirst="0" w:colLast="0"/>
          </w:p>
        </w:tc>
        <w:tc>
          <w:tcPr>
            <w:tcW w:w="2160" w:type="dxa"/>
            <w:shd w:val="clear" w:color="auto" w:fill="D9D9D9"/>
            <w:vAlign w:val="center"/>
          </w:tcPr>
          <w:p w:rsidR="002943FA" w:rsidRPr="00A041B9" w:rsidRDefault="002943FA" w:rsidP="00D10F6D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bookmarkEnd w:id="0"/>
    </w:tbl>
    <w:p w:rsidR="002943FA" w:rsidRPr="00A041B9" w:rsidRDefault="002943FA" w:rsidP="002943FA">
      <w:pPr>
        <w:ind w:left="-360"/>
        <w:rPr>
          <w:b/>
          <w:i/>
          <w:lang w:val="en-GB"/>
        </w:rPr>
      </w:pPr>
    </w:p>
    <w:p w:rsidR="008C792D" w:rsidRPr="002943FA" w:rsidRDefault="008C792D" w:rsidP="00553140">
      <w:pPr>
        <w:rPr>
          <w:rFonts w:ascii="Arial" w:hAnsi="Arial" w:cs="Arial"/>
          <w:sz w:val="20"/>
          <w:szCs w:val="20"/>
          <w:lang w:val="en-GB"/>
        </w:rPr>
      </w:pPr>
    </w:p>
    <w:sectPr w:rsidR="008C792D" w:rsidRPr="002943FA" w:rsidSect="009A3A16">
      <w:headerReference w:type="default" r:id="rId7"/>
      <w:pgSz w:w="11906" w:h="16838"/>
      <w:pgMar w:top="2381" w:right="1133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FF" w:rsidRDefault="006305FF">
      <w:r>
        <w:separator/>
      </w:r>
    </w:p>
  </w:endnote>
  <w:endnote w:type="continuationSeparator" w:id="0">
    <w:p w:rsidR="006305FF" w:rsidRDefault="0063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FF" w:rsidRDefault="006305FF">
      <w:r>
        <w:separator/>
      </w:r>
    </w:p>
  </w:footnote>
  <w:footnote w:type="continuationSeparator" w:id="0">
    <w:p w:rsidR="006305FF" w:rsidRDefault="0063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DAE" w:rsidRDefault="00625D8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1021715</wp:posOffset>
              </wp:positionV>
              <wp:extent cx="6288405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EF77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80.45pt" to="479.3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j2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7z2axIJxj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"/>
          </w:pict>
        </mc:Fallback>
      </mc:AlternateContent>
    </w:r>
    <w:r w:rsidR="00B7681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-9525</wp:posOffset>
          </wp:positionV>
          <wp:extent cx="2924175" cy="876300"/>
          <wp:effectExtent l="0" t="0" r="0" b="0"/>
          <wp:wrapSquare wrapText="bothSides"/>
          <wp:docPr id="6" name="obrázek 1" descr="FZP_EN_CZU_zelen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ZP_EN_CZU_zelen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8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147320</wp:posOffset>
              </wp:positionV>
              <wp:extent cx="3086100" cy="800100"/>
              <wp:effectExtent l="0" t="4445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43FA" w:rsidRDefault="002943FA" w:rsidP="00FA0DAE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</w:rPr>
                            <w:t>Faculty of Environmental Sciences</w:t>
                          </w:r>
                        </w:p>
                        <w:p w:rsidR="00FA0DAE" w:rsidRDefault="002943FA" w:rsidP="00FA0DAE">
                          <w:pPr>
                            <w:jc w:val="right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</w:rPr>
                            <w:t>Dean´s Office – Study Department</w:t>
                          </w:r>
                          <w:r w:rsidR="00FA0DAE" w:rsidRPr="00403744">
                            <w:rPr>
                              <w:rFonts w:cs="Arial"/>
                              <w:b/>
                              <w:noProof/>
                              <w:sz w:val="20"/>
                              <w:szCs w:val="20"/>
                            </w:rPr>
                            <w:br/>
                          </w:r>
                          <w:r w:rsidR="00FA0DAE" w:rsidRPr="00403744">
                            <w:rPr>
                              <w:rFonts w:cs="Arial"/>
                              <w:noProof/>
                              <w:sz w:val="4"/>
                              <w:szCs w:val="4"/>
                            </w:rPr>
                            <w:br/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>Kamýck</w:t>
                          </w:r>
                          <w:r w:rsidR="00A45ADF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>á</w:t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1</w:t>
                          </w:r>
                          <w:r w:rsidR="001E09FA">
                            <w:rPr>
                              <w:rFonts w:cs="Arial"/>
                              <w:sz w:val="20"/>
                              <w:szCs w:val="20"/>
                            </w:rPr>
                            <w:t>29</w:t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, 165 </w:t>
                          </w:r>
                          <w:r w:rsidR="00B76817">
                            <w:rPr>
                              <w:rFonts w:cs="Arial"/>
                              <w:sz w:val="20"/>
                              <w:szCs w:val="20"/>
                            </w:rPr>
                            <w:t>00</w:t>
                          </w:r>
                          <w:r w:rsidR="00FA0DAE" w:rsidRPr="00403744">
                            <w:rPr>
                              <w:rFonts w:cs="Arial"/>
                              <w:sz w:val="20"/>
                              <w:szCs w:val="20"/>
                            </w:rPr>
                            <w:t>  Praha – Suchdol</w:t>
                          </w:r>
                          <w:r w:rsidR="00FA0DAE" w:rsidRPr="00403744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br/>
                          </w:r>
                          <w:r w:rsidR="00B76817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mkomarkova@fzp.czu.cz</w:t>
                          </w:r>
                          <w:r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; t</w:t>
                          </w:r>
                          <w:r w:rsidR="00FA0DAE" w:rsidRPr="00403744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>el.: +420 224 38</w:t>
                          </w:r>
                          <w:r w:rsidR="00FE219F"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38</w:t>
                          </w:r>
                          <w:r w:rsidR="00B76817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2943FA" w:rsidRDefault="002943FA" w:rsidP="00FA0DAE">
                          <w:pPr>
                            <w:jc w:val="right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t>L</w:t>
                          </w:r>
                        </w:p>
                        <w:p w:rsidR="002943FA" w:rsidRPr="00403744" w:rsidRDefault="002943FA" w:rsidP="00FA0DAE">
                          <w:pPr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pt;margin-top:11.6pt;width:24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7vuQIAALk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" filled="f" stroked="f">
              <v:textbox inset=",2.3mm">
                <w:txbxContent>
                  <w:p w:rsidR="002943FA" w:rsidRDefault="002943FA" w:rsidP="00FA0DAE">
                    <w:pPr>
                      <w:jc w:val="right"/>
                      <w:rPr>
                        <w:rFonts w:cs="Arial"/>
                        <w:b/>
                        <w:noProof/>
                      </w:rPr>
                    </w:pPr>
                    <w:r>
                      <w:rPr>
                        <w:rFonts w:cs="Arial"/>
                        <w:b/>
                        <w:noProof/>
                      </w:rPr>
                      <w:t>Faculty of Environmental Sciences</w:t>
                    </w:r>
                  </w:p>
                  <w:p w:rsidR="00FA0DAE" w:rsidRDefault="002943FA" w:rsidP="00FA0DAE">
                    <w:pPr>
                      <w:jc w:val="right"/>
                      <w:rPr>
                        <w:noProof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noProof/>
                      </w:rPr>
                      <w:t>Dean´s Office – Study Department</w:t>
                    </w:r>
                    <w:r w:rsidR="00FA0DAE" w:rsidRPr="00403744">
                      <w:rPr>
                        <w:rFonts w:cs="Arial"/>
                        <w:b/>
                        <w:noProof/>
                        <w:sz w:val="20"/>
                        <w:szCs w:val="20"/>
                      </w:rPr>
                      <w:br/>
                    </w:r>
                    <w:r w:rsidR="00FA0DAE" w:rsidRPr="00403744">
                      <w:rPr>
                        <w:rFonts w:cs="Arial"/>
                        <w:noProof/>
                        <w:sz w:val="4"/>
                        <w:szCs w:val="4"/>
                      </w:rPr>
                      <w:br/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>Kamýck</w:t>
                    </w:r>
                    <w:r w:rsidR="00A45ADF" w:rsidRPr="00403744">
                      <w:rPr>
                        <w:rFonts w:cs="Arial"/>
                        <w:sz w:val="20"/>
                        <w:szCs w:val="20"/>
                      </w:rPr>
                      <w:t>á</w:t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 xml:space="preserve"> 1</w:t>
                    </w:r>
                    <w:r w:rsidR="001E09FA">
                      <w:rPr>
                        <w:rFonts w:cs="Arial"/>
                        <w:sz w:val="20"/>
                        <w:szCs w:val="20"/>
                      </w:rPr>
                      <w:t>29</w:t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 xml:space="preserve">, 165 </w:t>
                    </w:r>
                    <w:r w:rsidR="00B76817">
                      <w:rPr>
                        <w:rFonts w:cs="Arial"/>
                        <w:sz w:val="20"/>
                        <w:szCs w:val="20"/>
                      </w:rPr>
                      <w:t>00</w:t>
                    </w:r>
                    <w:r w:rsidR="00FA0DAE" w:rsidRPr="00403744">
                      <w:rPr>
                        <w:rFonts w:cs="Arial"/>
                        <w:sz w:val="20"/>
                        <w:szCs w:val="20"/>
                      </w:rPr>
                      <w:t>  Praha – Suchdol</w:t>
                    </w:r>
                    <w:r w:rsidR="00FA0DAE" w:rsidRPr="00403744">
                      <w:rPr>
                        <w:rFonts w:cs="Arial"/>
                        <w:noProof/>
                        <w:sz w:val="20"/>
                        <w:szCs w:val="20"/>
                      </w:rPr>
                      <w:br/>
                    </w:r>
                    <w:r w:rsidR="00B76817">
                      <w:rPr>
                        <w:rFonts w:cs="Arial"/>
                        <w:noProof/>
                        <w:sz w:val="20"/>
                        <w:szCs w:val="20"/>
                      </w:rPr>
                      <w:t>mkomarkova@fzp.czu.cz</w:t>
                    </w:r>
                    <w:r>
                      <w:rPr>
                        <w:rFonts w:cs="Arial"/>
                        <w:noProof/>
                        <w:sz w:val="20"/>
                        <w:szCs w:val="20"/>
                      </w:rPr>
                      <w:t>; t</w:t>
                    </w:r>
                    <w:r w:rsidR="00FA0DAE" w:rsidRPr="00403744">
                      <w:rPr>
                        <w:rFonts w:cs="Arial"/>
                        <w:noProof/>
                        <w:sz w:val="20"/>
                        <w:szCs w:val="20"/>
                      </w:rPr>
                      <w:t>el.: +420 224 38</w:t>
                    </w:r>
                    <w:r w:rsidR="00FE219F">
                      <w:rPr>
                        <w:rFonts w:cs="Arial"/>
                        <w:noProof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noProof/>
                        <w:sz w:val="20"/>
                        <w:szCs w:val="20"/>
                      </w:rPr>
                      <w:t>38</w:t>
                    </w:r>
                    <w:r w:rsidR="00B76817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noProof/>
                        <w:sz w:val="20"/>
                        <w:szCs w:val="20"/>
                      </w:rPr>
                      <w:t>5</w:t>
                    </w:r>
                  </w:p>
                  <w:p w:rsidR="002943FA" w:rsidRDefault="002943FA" w:rsidP="00FA0DAE">
                    <w:pPr>
                      <w:jc w:val="right"/>
                      <w:rPr>
                        <w:noProof/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t>L</w:t>
                    </w:r>
                  </w:p>
                  <w:p w:rsidR="002943FA" w:rsidRPr="00403744" w:rsidRDefault="002943FA" w:rsidP="00FA0DAE">
                    <w:pPr>
                      <w:jc w:val="right"/>
                      <w:rPr>
                        <w:rFonts w:cs="Arial"/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FD0"/>
    <w:multiLevelType w:val="hybridMultilevel"/>
    <w:tmpl w:val="4CC46346"/>
    <w:lvl w:ilvl="0" w:tplc="088E6E0C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E213DA7"/>
    <w:multiLevelType w:val="hybridMultilevel"/>
    <w:tmpl w:val="6A94509C"/>
    <w:lvl w:ilvl="0" w:tplc="3140B640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97"/>
    <w:rsid w:val="00027797"/>
    <w:rsid w:val="00027FD7"/>
    <w:rsid w:val="00085004"/>
    <w:rsid w:val="000A7361"/>
    <w:rsid w:val="000C0943"/>
    <w:rsid w:val="0010459D"/>
    <w:rsid w:val="00107E60"/>
    <w:rsid w:val="001241B8"/>
    <w:rsid w:val="0013343D"/>
    <w:rsid w:val="001C4E64"/>
    <w:rsid w:val="001E09FA"/>
    <w:rsid w:val="00216D49"/>
    <w:rsid w:val="002379FE"/>
    <w:rsid w:val="002641B7"/>
    <w:rsid w:val="002943FA"/>
    <w:rsid w:val="002B3021"/>
    <w:rsid w:val="002B5E4B"/>
    <w:rsid w:val="002C2C4F"/>
    <w:rsid w:val="002C3BBB"/>
    <w:rsid w:val="002D7BE5"/>
    <w:rsid w:val="002E4C3B"/>
    <w:rsid w:val="002E75C4"/>
    <w:rsid w:val="00303E96"/>
    <w:rsid w:val="00324573"/>
    <w:rsid w:val="0036619A"/>
    <w:rsid w:val="00367FFA"/>
    <w:rsid w:val="003B3801"/>
    <w:rsid w:val="003B6347"/>
    <w:rsid w:val="003D6439"/>
    <w:rsid w:val="00403744"/>
    <w:rsid w:val="00425E1B"/>
    <w:rsid w:val="004C71B7"/>
    <w:rsid w:val="004E56F6"/>
    <w:rsid w:val="00514C13"/>
    <w:rsid w:val="00550C2B"/>
    <w:rsid w:val="00553140"/>
    <w:rsid w:val="00584C45"/>
    <w:rsid w:val="005A2CB9"/>
    <w:rsid w:val="005A3DC7"/>
    <w:rsid w:val="005B34C5"/>
    <w:rsid w:val="005F21F0"/>
    <w:rsid w:val="006061CF"/>
    <w:rsid w:val="00606841"/>
    <w:rsid w:val="006250E0"/>
    <w:rsid w:val="006253D0"/>
    <w:rsid w:val="00625D85"/>
    <w:rsid w:val="006305FF"/>
    <w:rsid w:val="0064132F"/>
    <w:rsid w:val="006545D2"/>
    <w:rsid w:val="00674396"/>
    <w:rsid w:val="006A38C8"/>
    <w:rsid w:val="006C1354"/>
    <w:rsid w:val="006D5301"/>
    <w:rsid w:val="00735202"/>
    <w:rsid w:val="00764C63"/>
    <w:rsid w:val="007B744C"/>
    <w:rsid w:val="00813E77"/>
    <w:rsid w:val="008177F8"/>
    <w:rsid w:val="00834BF1"/>
    <w:rsid w:val="00847CD8"/>
    <w:rsid w:val="008549F7"/>
    <w:rsid w:val="00863B7F"/>
    <w:rsid w:val="00871C78"/>
    <w:rsid w:val="008C792D"/>
    <w:rsid w:val="008F02DF"/>
    <w:rsid w:val="00901E0F"/>
    <w:rsid w:val="00907CC2"/>
    <w:rsid w:val="009132D6"/>
    <w:rsid w:val="00922535"/>
    <w:rsid w:val="009254DA"/>
    <w:rsid w:val="00932F35"/>
    <w:rsid w:val="00976D50"/>
    <w:rsid w:val="009A3A16"/>
    <w:rsid w:val="009D68F1"/>
    <w:rsid w:val="009E1958"/>
    <w:rsid w:val="00A45ADF"/>
    <w:rsid w:val="00A476F2"/>
    <w:rsid w:val="00A71E15"/>
    <w:rsid w:val="00A8331D"/>
    <w:rsid w:val="00AD40FD"/>
    <w:rsid w:val="00B53BA8"/>
    <w:rsid w:val="00B67708"/>
    <w:rsid w:val="00B718E5"/>
    <w:rsid w:val="00B76817"/>
    <w:rsid w:val="00B85DDC"/>
    <w:rsid w:val="00B9184B"/>
    <w:rsid w:val="00BA347C"/>
    <w:rsid w:val="00BD15D0"/>
    <w:rsid w:val="00C05211"/>
    <w:rsid w:val="00C139D0"/>
    <w:rsid w:val="00C229D8"/>
    <w:rsid w:val="00C32D1D"/>
    <w:rsid w:val="00CA0043"/>
    <w:rsid w:val="00CB121A"/>
    <w:rsid w:val="00CB1B24"/>
    <w:rsid w:val="00CE7BE8"/>
    <w:rsid w:val="00D10F6D"/>
    <w:rsid w:val="00D31466"/>
    <w:rsid w:val="00D55696"/>
    <w:rsid w:val="00D91F76"/>
    <w:rsid w:val="00DA6697"/>
    <w:rsid w:val="00DF674B"/>
    <w:rsid w:val="00E36988"/>
    <w:rsid w:val="00E767A8"/>
    <w:rsid w:val="00EA4C46"/>
    <w:rsid w:val="00ED30CA"/>
    <w:rsid w:val="00ED60C3"/>
    <w:rsid w:val="00EE4957"/>
    <w:rsid w:val="00F026C5"/>
    <w:rsid w:val="00F32416"/>
    <w:rsid w:val="00F875D6"/>
    <w:rsid w:val="00FA0DAE"/>
    <w:rsid w:val="00FB7C22"/>
    <w:rsid w:val="00FC175F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41A9F75"/>
  <w15:chartTrackingRefBased/>
  <w15:docId w15:val="{AABFFE55-3AB5-46C1-92A8-4A4D065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D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0DA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4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2943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19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E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TOSHIBA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a</dc:creator>
  <cp:keywords/>
  <cp:lastModifiedBy>Kott Tomáš</cp:lastModifiedBy>
  <cp:revision>2</cp:revision>
  <cp:lastPrinted>2016-04-14T13:58:00Z</cp:lastPrinted>
  <dcterms:created xsi:type="dcterms:W3CDTF">2020-01-28T12:30:00Z</dcterms:created>
  <dcterms:modified xsi:type="dcterms:W3CDTF">2020-01-28T12:30:00Z</dcterms:modified>
</cp:coreProperties>
</file>